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CD864" w14:textId="77777777" w:rsidR="00CB2818" w:rsidRDefault="00CB2818" w:rsidP="00CB2818">
      <w:pPr>
        <w:shd w:val="clear" w:color="auto" w:fill="FFFFFF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Таблица 1</w:t>
      </w:r>
    </w:p>
    <w:p w14:paraId="425678F4" w14:textId="77777777" w:rsidR="00CB2818" w:rsidRDefault="00CB2818" w:rsidP="005F148C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A6AEF9A" w14:textId="77777777" w:rsidR="005F148C" w:rsidRPr="007227AE" w:rsidRDefault="005F148C" w:rsidP="005F148C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227AE">
        <w:rPr>
          <w:rFonts w:ascii="Times New Roman" w:hAnsi="Times New Roman"/>
          <w:b/>
          <w:sz w:val="28"/>
          <w:szCs w:val="28"/>
        </w:rPr>
        <w:t>Сведения по поставщикам продуктов питания</w:t>
      </w:r>
      <w:r w:rsidR="00DA4E95" w:rsidRPr="007227AE">
        <w:rPr>
          <w:rFonts w:ascii="Times New Roman" w:hAnsi="Times New Roman"/>
          <w:b/>
          <w:sz w:val="28"/>
          <w:szCs w:val="28"/>
        </w:rPr>
        <w:t xml:space="preserve"> ГАПОУ № «КНН им. Н.В. Лемаева» </w:t>
      </w:r>
    </w:p>
    <w:p w14:paraId="43769AF2" w14:textId="77777777" w:rsidR="005F148C" w:rsidRDefault="005F148C" w:rsidP="005F148C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4994" w:type="pct"/>
        <w:jc w:val="center"/>
        <w:tblLayout w:type="fixed"/>
        <w:tblLook w:val="04A0" w:firstRow="1" w:lastRow="0" w:firstColumn="1" w:lastColumn="0" w:noHBand="0" w:noVBand="1"/>
      </w:tblPr>
      <w:tblGrid>
        <w:gridCol w:w="707"/>
        <w:gridCol w:w="2745"/>
        <w:gridCol w:w="1497"/>
        <w:gridCol w:w="2294"/>
        <w:gridCol w:w="1099"/>
        <w:gridCol w:w="9"/>
        <w:gridCol w:w="1746"/>
        <w:gridCol w:w="4812"/>
        <w:gridCol w:w="9"/>
        <w:gridCol w:w="644"/>
      </w:tblGrid>
      <w:tr w:rsidR="00742693" w:rsidRPr="00C86F22" w14:paraId="308698C3" w14:textId="77777777" w:rsidTr="00636F35">
        <w:trPr>
          <w:trHeight w:val="1245"/>
          <w:jc w:val="center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8231200" w14:textId="77777777" w:rsidR="00742693" w:rsidRPr="00AE1DCE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E1DCE">
              <w:rPr>
                <w:rFonts w:ascii="Times New Roman" w:hAnsi="Times New Roman"/>
                <w:color w:val="000000"/>
              </w:rPr>
              <w:t>№ п/п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4766CE8" w14:textId="77777777" w:rsidR="00742693" w:rsidRPr="00AE1DCE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E1DCE">
              <w:rPr>
                <w:rFonts w:ascii="Times New Roman" w:hAnsi="Times New Roman"/>
                <w:color w:val="000000"/>
              </w:rPr>
              <w:t xml:space="preserve">Наименование </w:t>
            </w:r>
            <w:proofErr w:type="spellStart"/>
            <w:proofErr w:type="gramStart"/>
            <w:r w:rsidRPr="00AE1DCE">
              <w:rPr>
                <w:rFonts w:ascii="Times New Roman" w:hAnsi="Times New Roman"/>
                <w:color w:val="000000"/>
              </w:rPr>
              <w:t>юрид.лица</w:t>
            </w:r>
            <w:proofErr w:type="spellEnd"/>
            <w:proofErr w:type="gramEnd"/>
            <w:r w:rsidRPr="00AE1DCE">
              <w:rPr>
                <w:rFonts w:ascii="Times New Roman" w:hAnsi="Times New Roman"/>
                <w:color w:val="000000"/>
              </w:rPr>
              <w:t xml:space="preserve">/индивидуального предпринимателя, </w:t>
            </w:r>
            <w:proofErr w:type="spellStart"/>
            <w:r w:rsidRPr="00AE1DCE">
              <w:rPr>
                <w:rFonts w:ascii="Times New Roman" w:hAnsi="Times New Roman"/>
                <w:color w:val="000000"/>
              </w:rPr>
              <w:t>юрид.адрес</w:t>
            </w:r>
            <w:proofErr w:type="spellEnd"/>
            <w:r w:rsidRPr="00AE1DCE">
              <w:rPr>
                <w:rFonts w:ascii="Times New Roman" w:hAnsi="Times New Roman"/>
                <w:color w:val="000000"/>
              </w:rPr>
              <w:t>/адрес регистрации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E3CD121" w14:textId="77777777" w:rsidR="00742693" w:rsidRPr="00AE1DCE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E1DCE">
              <w:rPr>
                <w:rFonts w:ascii="Times New Roman" w:hAnsi="Times New Roman"/>
                <w:color w:val="000000"/>
              </w:rPr>
              <w:t>ОГРН (ОГРНИП)/</w:t>
            </w:r>
          </w:p>
          <w:p w14:paraId="3E2FB874" w14:textId="77777777" w:rsidR="00742693" w:rsidRPr="00AE1DCE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E1DCE">
              <w:rPr>
                <w:rFonts w:ascii="Times New Roman" w:hAnsi="Times New Roman"/>
                <w:color w:val="000000"/>
              </w:rPr>
              <w:t>ИНН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7C40F55" w14:textId="77777777" w:rsidR="00742693" w:rsidRPr="00AE1DCE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E1DCE">
              <w:rPr>
                <w:rFonts w:ascii="Times New Roman" w:hAnsi="Times New Roman"/>
                <w:color w:val="000000"/>
              </w:rPr>
              <w:t>Место фактического осуществления деятельности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78D1DE0" w14:textId="77777777" w:rsidR="00742693" w:rsidRPr="00AE1DCE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E1DCE">
              <w:rPr>
                <w:rFonts w:ascii="Times New Roman" w:hAnsi="Times New Roman"/>
                <w:color w:val="000000"/>
              </w:rPr>
              <w:t>Наличие склада</w:t>
            </w:r>
          </w:p>
          <w:p w14:paraId="0BBFE6BB" w14:textId="77777777" w:rsidR="00742693" w:rsidRPr="00AE1DCE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E1DCE">
              <w:rPr>
                <w:rFonts w:ascii="Times New Roman" w:hAnsi="Times New Roman"/>
                <w:color w:val="000000"/>
              </w:rPr>
              <w:t>(при наличии указать адрес)</w:t>
            </w:r>
          </w:p>
          <w:p w14:paraId="5C034AEE" w14:textId="77777777" w:rsidR="00742693" w:rsidRPr="00AE1DCE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E1DCE">
              <w:rPr>
                <w:rFonts w:ascii="Times New Roman" w:hAnsi="Times New Roman"/>
                <w:color w:val="000000"/>
              </w:rPr>
              <w:t>**</w:t>
            </w:r>
          </w:p>
        </w:tc>
        <w:tc>
          <w:tcPr>
            <w:tcW w:w="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55E72BE" w14:textId="77777777" w:rsidR="00742693" w:rsidRPr="00AE1DCE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E1DCE">
              <w:rPr>
                <w:rFonts w:ascii="Times New Roman" w:hAnsi="Times New Roman"/>
                <w:color w:val="000000"/>
              </w:rPr>
              <w:t xml:space="preserve">Контакты (телефон, </w:t>
            </w:r>
            <w:r w:rsidRPr="00AE1DCE">
              <w:rPr>
                <w:rFonts w:ascii="Times New Roman" w:hAnsi="Times New Roman"/>
                <w:color w:val="000000"/>
                <w:lang w:val="en-US"/>
              </w:rPr>
              <w:t>e</w:t>
            </w:r>
            <w:r w:rsidRPr="00AE1DCE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AE1DCE">
              <w:rPr>
                <w:rFonts w:ascii="Times New Roman" w:hAnsi="Times New Roman"/>
                <w:color w:val="000000"/>
              </w:rPr>
              <w:t>mail</w:t>
            </w:r>
            <w:proofErr w:type="spellEnd"/>
            <w:r w:rsidRPr="00AE1DCE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364942E" w14:textId="77777777" w:rsidR="00742693" w:rsidRPr="00AE1DCE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E1DCE">
              <w:rPr>
                <w:rFonts w:ascii="Times New Roman" w:hAnsi="Times New Roman"/>
                <w:color w:val="000000"/>
              </w:rPr>
              <w:t>Поставляемые продукты*</w:t>
            </w:r>
          </w:p>
        </w:tc>
        <w:tc>
          <w:tcPr>
            <w:tcW w:w="2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FA75D0" w14:textId="77777777" w:rsidR="00742693" w:rsidRPr="00AE1DCE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E1DCE">
              <w:rPr>
                <w:rFonts w:ascii="Times New Roman" w:hAnsi="Times New Roman"/>
                <w:color w:val="000000"/>
              </w:rPr>
              <w:t>Примечание</w:t>
            </w:r>
          </w:p>
        </w:tc>
      </w:tr>
      <w:tr w:rsidR="00981E44" w:rsidRPr="00C86F22" w14:paraId="13EA75F6" w14:textId="77777777" w:rsidTr="00981E44">
        <w:trPr>
          <w:trHeight w:val="364"/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9F2F68" w14:textId="1B9290E1" w:rsidR="00981E44" w:rsidRPr="00C86F22" w:rsidRDefault="00AE1DCE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C86F2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КОРПУС А/ ХИМИКОВ, Д. 47/35</w:t>
            </w:r>
          </w:p>
        </w:tc>
      </w:tr>
      <w:tr w:rsidR="00742693" w:rsidRPr="00C86F22" w14:paraId="72B456D3" w14:textId="77777777" w:rsidTr="00636F35">
        <w:trPr>
          <w:trHeight w:val="555"/>
          <w:jc w:val="center"/>
        </w:trPr>
        <w:tc>
          <w:tcPr>
            <w:tcW w:w="2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4BC154B" w14:textId="77777777" w:rsidR="00742693" w:rsidRPr="00C86F22" w:rsidRDefault="00742693" w:rsidP="00464F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899731" w14:textId="417C4DB5" w:rsidR="00742693" w:rsidRPr="00C86F22" w:rsidRDefault="00AE1DCE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eastAsia="Times New Roman" w:hAnsi="Times New Roman"/>
                <w:bCs/>
                <w:sz w:val="20"/>
                <w:szCs w:val="20"/>
              </w:rPr>
              <w:t>ООО «ТОЛЕДО»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7A0E70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16502914148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888BE25" w14:textId="77777777" w:rsidR="00742693" w:rsidRPr="00C86F22" w:rsidRDefault="00742693" w:rsidP="00464F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Г. Нижнекамск, проспект Химиков, д. 47/35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F37B04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eastAsia="Times New Roman" w:hAnsi="Times New Roman"/>
                <w:bCs/>
                <w:sz w:val="20"/>
                <w:szCs w:val="20"/>
              </w:rPr>
              <w:t>-</w:t>
            </w:r>
          </w:p>
        </w:tc>
        <w:tc>
          <w:tcPr>
            <w:tcW w:w="564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C31FAB" w14:textId="6FB8E55B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8</w:t>
            </w: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(</w:t>
            </w: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906</w:t>
            </w: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1145320</w:t>
            </w:r>
          </w:p>
        </w:tc>
        <w:tc>
          <w:tcPr>
            <w:tcW w:w="1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A2CD73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Масло подсолнечное рафинированное вымороженное, дезодорированное, сорт высший или первый, не менее 900 мл, в упаковке</w:t>
            </w:r>
          </w:p>
          <w:p w14:paraId="67B05EA9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Рис цельнозерновой </w:t>
            </w:r>
            <w:proofErr w:type="spellStart"/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непропаренный</w:t>
            </w:r>
            <w:proofErr w:type="spellEnd"/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, шлифованный, не ниже второго сорта, фасованный</w:t>
            </w:r>
          </w:p>
          <w:p w14:paraId="742C67D6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Крупа пшеничная мелкая "Артек" или "Полтавская" (номер крупы 4), фасованная</w:t>
            </w:r>
          </w:p>
          <w:p w14:paraId="669872E7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Крупа манная марки М, Т, МТ, фасованная</w:t>
            </w:r>
          </w:p>
          <w:p w14:paraId="017CF2FF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Крупа перловая (номер крупы 1-5), фасованная</w:t>
            </w:r>
          </w:p>
          <w:p w14:paraId="3182C368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Крупа гречневая ядрица (</w:t>
            </w:r>
            <w:proofErr w:type="spellStart"/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непропаренная</w:t>
            </w:r>
            <w:proofErr w:type="spellEnd"/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), сорт не ниже третьего, фасованная</w:t>
            </w:r>
          </w:p>
          <w:p w14:paraId="008F2B0D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</w:t>
            </w:r>
            <w:proofErr w:type="gramStart"/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Горох</w:t>
            </w:r>
            <w:proofErr w:type="gramEnd"/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шлифованный колотый, не ниже второго сорта</w:t>
            </w:r>
          </w:p>
          <w:p w14:paraId="0F734E88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Сахар-песок белый, рафинированный, фасованный</w:t>
            </w:r>
          </w:p>
          <w:p w14:paraId="55986719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Крупа пшено шлифованное, не ниже третьего сорта</w:t>
            </w:r>
          </w:p>
          <w:p w14:paraId="52B813CE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Соль пищевая, йодированная, молотая, сорт высший, не менее 1 кг, упаковка</w:t>
            </w:r>
          </w:p>
          <w:p w14:paraId="7ADCAAFC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Мука пшеничная хлебопекарная высшего сорта, фасованная</w:t>
            </w:r>
          </w:p>
          <w:p w14:paraId="7B050DBD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Крупа ячневая (номер крупы 1-3)</w:t>
            </w:r>
          </w:p>
          <w:p w14:paraId="5353C181" w14:textId="02025AFE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Цыплята – бройлеры</w:t>
            </w:r>
          </w:p>
          <w:p w14:paraId="590BAFC0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-Яйца куриные</w:t>
            </w:r>
          </w:p>
          <w:p w14:paraId="7E988DFD" w14:textId="363DA31E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Сухари панировочные</w:t>
            </w:r>
          </w:p>
        </w:tc>
        <w:tc>
          <w:tcPr>
            <w:tcW w:w="2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091696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42693" w:rsidRPr="00C86F22" w14:paraId="64930D67" w14:textId="77777777" w:rsidTr="00636F35">
        <w:trPr>
          <w:trHeight w:val="407"/>
          <w:jc w:val="center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752F9C" w14:textId="034377DA" w:rsidR="00742693" w:rsidRPr="00C86F22" w:rsidRDefault="0031500D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B02E30" w14:textId="36891E6A" w:rsidR="00742693" w:rsidRPr="00C86F22" w:rsidRDefault="00AE1DCE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ООО «НИВА»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E8E253" w14:textId="77777777" w:rsidR="00742693" w:rsidRPr="0050565A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565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1650146792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3F396E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Г. Нижнекамск, проспект Химиков, д. 47/35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8B2267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</w:p>
        </w:tc>
        <w:tc>
          <w:tcPr>
            <w:tcW w:w="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B3A390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8(855)2707107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966C22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Компотная смесь</w:t>
            </w:r>
          </w:p>
          <w:p w14:paraId="74D23CB3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Капуста квашеная -нашинкованная</w:t>
            </w:r>
          </w:p>
        </w:tc>
        <w:tc>
          <w:tcPr>
            <w:tcW w:w="210" w:type="pct"/>
            <w:gridSpan w:val="2"/>
            <w:vMerge w:val="restart"/>
            <w:tcBorders>
              <w:left w:val="nil"/>
              <w:right w:val="single" w:sz="4" w:space="0" w:color="auto"/>
            </w:tcBorders>
            <w:shd w:val="clear" w:color="auto" w:fill="FFFFFF"/>
          </w:tcPr>
          <w:p w14:paraId="52A37A2E" w14:textId="03A17FF0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42693" w:rsidRPr="00C86F22" w14:paraId="2E6AB411" w14:textId="77777777" w:rsidTr="00636F35">
        <w:trPr>
          <w:trHeight w:val="407"/>
          <w:jc w:val="center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760853" w14:textId="5CF93DB6" w:rsidR="00742693" w:rsidRPr="00C86F22" w:rsidRDefault="0031500D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2A452C" w14:textId="23A36BA6" w:rsidR="00742693" w:rsidRPr="00C86F22" w:rsidRDefault="00AE1DCE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ООО "ПЕРВАЯ ТЕНДЕРНАЯ КОМПАНИЯ"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AC8DE9" w14:textId="77777777" w:rsidR="00742693" w:rsidRPr="0050565A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565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1660348614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CD172F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Г. Нижнекамск, проспект Химиков, д. 47/35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FF435D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</w:p>
        </w:tc>
        <w:tc>
          <w:tcPr>
            <w:tcW w:w="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C7FFBB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8(953)4088576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AA8493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- Чай черный байховый, среднелистовой, без добавок, в упаковке</w:t>
            </w:r>
          </w:p>
          <w:p w14:paraId="61ACB47F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- Томатная паста, в стеклянной таре, не менее 0,5 кг</w:t>
            </w:r>
          </w:p>
          <w:p w14:paraId="399555B6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 xml:space="preserve">- </w:t>
            </w:r>
            <w:proofErr w:type="gramStart"/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Огурцы</w:t>
            </w:r>
            <w:proofErr w:type="gramEnd"/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 xml:space="preserve"> консервированные соленые, в стеклянной банке, не менее 3л</w:t>
            </w:r>
          </w:p>
        </w:tc>
        <w:tc>
          <w:tcPr>
            <w:tcW w:w="210" w:type="pct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14:paraId="4DFAED34" w14:textId="5D79A47B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42693" w:rsidRPr="00C86F22" w14:paraId="36B81723" w14:textId="77777777" w:rsidTr="00636F35">
        <w:trPr>
          <w:trHeight w:val="407"/>
          <w:jc w:val="center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8AB14A" w14:textId="7409FA4D" w:rsidR="00742693" w:rsidRPr="00C86F22" w:rsidRDefault="0031500D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4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C037CE" w14:textId="05440E0D" w:rsidR="00742693" w:rsidRPr="00C86F22" w:rsidRDefault="00AE1DCE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ИП ЩЕРБИН А.А.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299E19" w14:textId="77777777" w:rsidR="00742693" w:rsidRPr="0050565A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565A">
              <w:rPr>
                <w:rFonts w:ascii="Times New Roman" w:hAnsi="Times New Roman"/>
                <w:sz w:val="20"/>
                <w:szCs w:val="20"/>
              </w:rPr>
              <w:t>772404467983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A2EAC4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Г. Нижнекамск, проспект Химиков, д. 47/35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153832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</w:p>
        </w:tc>
        <w:tc>
          <w:tcPr>
            <w:tcW w:w="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19AB94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(855)2400019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CD86A8" w14:textId="788B7CFB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</w:t>
            </w: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Сосиски мясные охлажденные категории А или Б</w:t>
            </w:r>
          </w:p>
        </w:tc>
        <w:tc>
          <w:tcPr>
            <w:tcW w:w="210" w:type="pct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14:paraId="59A554EE" w14:textId="0BDD9A9E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42693" w:rsidRPr="00C86F22" w14:paraId="1518751E" w14:textId="77777777" w:rsidTr="00636F35">
        <w:trPr>
          <w:trHeight w:val="407"/>
          <w:jc w:val="center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B3E883" w14:textId="1374439E" w:rsidR="00742693" w:rsidRPr="00C86F22" w:rsidRDefault="0031500D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EBC6BA" w14:textId="03D18854" w:rsidR="00742693" w:rsidRPr="00C86F22" w:rsidRDefault="00AE1DCE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ООО «НИВА»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339EF1" w14:textId="77777777" w:rsidR="00742693" w:rsidRPr="0050565A" w:rsidRDefault="00742693" w:rsidP="00464FA4">
            <w:pPr>
              <w:widowControl w:val="0"/>
              <w:suppressAutoHyphens/>
              <w:spacing w:after="0" w:line="240" w:lineRule="auto"/>
              <w:ind w:firstLine="33"/>
              <w:jc w:val="center"/>
              <w:rPr>
                <w:rFonts w:ascii="Times New Roman" w:eastAsia="Times New Roman" w:hAnsi="Times New Roman"/>
                <w:bCs/>
                <w:kern w:val="1"/>
                <w:sz w:val="20"/>
                <w:szCs w:val="20"/>
                <w:lang w:eastAsia="ar-SA"/>
              </w:rPr>
            </w:pPr>
            <w:r w:rsidRPr="0050565A">
              <w:rPr>
                <w:rFonts w:ascii="Times New Roman" w:eastAsia="Times New Roman" w:hAnsi="Times New Roman"/>
                <w:bCs/>
                <w:kern w:val="1"/>
                <w:sz w:val="20"/>
                <w:szCs w:val="20"/>
                <w:lang w:eastAsia="ar-SA"/>
              </w:rPr>
              <w:t>165000938118</w:t>
            </w:r>
          </w:p>
          <w:p w14:paraId="7F65676D" w14:textId="77777777" w:rsidR="00742693" w:rsidRPr="0050565A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3DC5AB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Г. Нижнекамск, проспект Химиков, д. 47/35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D521BE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</w:p>
        </w:tc>
        <w:tc>
          <w:tcPr>
            <w:tcW w:w="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7C29CC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8 (8552) 70-79-38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5C64A8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Картофель</w:t>
            </w:r>
          </w:p>
          <w:p w14:paraId="708E49EF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Капуста</w:t>
            </w:r>
          </w:p>
          <w:p w14:paraId="1DB74BEA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морковь</w:t>
            </w:r>
          </w:p>
          <w:p w14:paraId="30616C22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свекла</w:t>
            </w:r>
          </w:p>
        </w:tc>
        <w:tc>
          <w:tcPr>
            <w:tcW w:w="210" w:type="pct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14:paraId="142CC89A" w14:textId="51FBC2A0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42693" w:rsidRPr="00C86F22" w14:paraId="6ED12D97" w14:textId="77777777" w:rsidTr="00636F35">
        <w:trPr>
          <w:trHeight w:val="407"/>
          <w:jc w:val="center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51CA13" w14:textId="6DAB2EE2" w:rsidR="00742693" w:rsidRPr="00C86F22" w:rsidRDefault="0031500D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C2345C" w14:textId="175B20A9" w:rsidR="00742693" w:rsidRPr="00C86F22" w:rsidRDefault="00AE1DCE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ПОТРЕБИТЕЛЬСКОЕ ОБЩЕСТВО "МЕНДЕЛЕЕВСКОЕ РАЙПО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5F981F" w14:textId="77777777" w:rsidR="00742693" w:rsidRPr="0050565A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565A">
              <w:rPr>
                <w:rFonts w:ascii="Times New Roman" w:hAnsi="Times New Roman"/>
                <w:sz w:val="20"/>
                <w:szCs w:val="20"/>
              </w:rPr>
              <w:t>1627009710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5BA9E9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Г. Нижнекамск, проспект Химиков, д. 47/35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9248E0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</w:p>
        </w:tc>
        <w:tc>
          <w:tcPr>
            <w:tcW w:w="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02B589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89869131130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FAFB7E" w14:textId="718B92A6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Хлеб ржано-пшеничный</w:t>
            </w:r>
          </w:p>
          <w:p w14:paraId="2C81057D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Батон</w:t>
            </w:r>
          </w:p>
          <w:p w14:paraId="5C8F0FDA" w14:textId="26524324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-Хлеб пшеничный</w:t>
            </w:r>
          </w:p>
        </w:tc>
        <w:tc>
          <w:tcPr>
            <w:tcW w:w="210" w:type="pct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14:paraId="38173ECE" w14:textId="5F77B3F4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42693" w:rsidRPr="00C86F22" w14:paraId="0C2115F9" w14:textId="77777777" w:rsidTr="00636F35">
        <w:trPr>
          <w:trHeight w:val="407"/>
          <w:jc w:val="center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CEE201" w14:textId="3A5CE07E" w:rsidR="00742693" w:rsidRPr="00C86F22" w:rsidRDefault="0031500D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C12CC9" w14:textId="1C02B42F" w:rsidR="00742693" w:rsidRPr="00C86F22" w:rsidRDefault="00AE1DCE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ОБЩЕСТВО С ОГРАНИЧЕННОЙ ОТВЕТСТВЕННОСТЬЮ "РАДУГА"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DFEE7D" w14:textId="77777777" w:rsidR="00742693" w:rsidRPr="0050565A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50565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1650222059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CD1897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Г. Нижнекамск, проспект Химиков, д. 47/35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3510E7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</w:p>
        </w:tc>
        <w:tc>
          <w:tcPr>
            <w:tcW w:w="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D642A9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8(855)2703608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E46199" w14:textId="6770B032" w:rsidR="00742693" w:rsidRPr="00C86F22" w:rsidRDefault="00742693" w:rsidP="007426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-Изюм без косточек</w:t>
            </w:r>
          </w:p>
          <w:p w14:paraId="078E034D" w14:textId="7C0353A8" w:rsidR="00742693" w:rsidRPr="00C86F22" w:rsidRDefault="00742693" w:rsidP="007426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- Лук</w:t>
            </w:r>
            <w:r w:rsidR="00636F35" w:rsidRPr="00C86F22">
              <w:rPr>
                <w:rFonts w:ascii="Times New Roman" w:hAnsi="Times New Roman"/>
                <w:sz w:val="20"/>
                <w:szCs w:val="20"/>
              </w:rPr>
              <w:t xml:space="preserve"> репчатый</w:t>
            </w:r>
          </w:p>
          <w:p w14:paraId="45C837F1" w14:textId="4667A8C5" w:rsidR="00742693" w:rsidRPr="00C86F22" w:rsidRDefault="00742693" w:rsidP="007426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- Лимоны свежие</w:t>
            </w:r>
          </w:p>
        </w:tc>
        <w:tc>
          <w:tcPr>
            <w:tcW w:w="210" w:type="pct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AABCFE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81E44" w:rsidRPr="00C86F22" w14:paraId="741E8B2D" w14:textId="77777777" w:rsidTr="00981E44">
        <w:trPr>
          <w:trHeight w:val="407"/>
          <w:jc w:val="center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549FAF" w14:textId="77777777" w:rsidR="00981E44" w:rsidRPr="00C86F22" w:rsidRDefault="00981E44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773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7EFF8E" w14:textId="2A3A393D" w:rsidR="00981E44" w:rsidRPr="00C86F22" w:rsidRDefault="00AE1DCE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C86F2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КОРПУС Б/ ХИМИКОВ, Д.45</w:t>
            </w:r>
          </w:p>
        </w:tc>
      </w:tr>
      <w:tr w:rsidR="00C86F22" w:rsidRPr="00C86F22" w14:paraId="3B5BE11D" w14:textId="0FED8DBA" w:rsidTr="004933E5">
        <w:trPr>
          <w:trHeight w:val="407"/>
          <w:jc w:val="center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DF2E27" w14:textId="181D19E4" w:rsidR="00C86F22" w:rsidRPr="00C86F22" w:rsidRDefault="0031500D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FA45FE" w14:textId="5E95AF2C" w:rsidR="00C86F22" w:rsidRPr="00C86F22" w:rsidRDefault="00AE1DCE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ООО «НИВА»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43A5B8" w14:textId="1018E077" w:rsidR="00C86F22" w:rsidRPr="0050565A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0565A">
              <w:rPr>
                <w:rFonts w:ascii="Times New Roman" w:hAnsi="Times New Roman"/>
                <w:sz w:val="20"/>
                <w:szCs w:val="20"/>
              </w:rPr>
              <w:t>165000938118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B45759" w14:textId="53579117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Г. Нижнекамск, проспект Химиков, д. 45</w:t>
            </w:r>
          </w:p>
        </w:tc>
        <w:tc>
          <w:tcPr>
            <w:tcW w:w="3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3A5579" w14:textId="674ADE8E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081C9E" w14:textId="52216C76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8 (8552) 70-79-38</w:t>
            </w:r>
          </w:p>
        </w:tc>
        <w:tc>
          <w:tcPr>
            <w:tcW w:w="15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CFA830" w14:textId="76F409DA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Картофель</w:t>
            </w: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свежий</w:t>
            </w:r>
          </w:p>
          <w:p w14:paraId="657405F0" w14:textId="5C16AB51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Капуста</w:t>
            </w: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белокочанная</w:t>
            </w:r>
          </w:p>
          <w:p w14:paraId="2F14B37C" w14:textId="211DF402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морковь</w:t>
            </w: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свежая</w:t>
            </w:r>
          </w:p>
          <w:p w14:paraId="402A7324" w14:textId="1D3CFBA6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свекла</w:t>
            </w: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свежая</w:t>
            </w:r>
          </w:p>
          <w:p w14:paraId="074182CE" w14:textId="77777777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Лук репчатый</w:t>
            </w:r>
          </w:p>
          <w:p w14:paraId="25A43DC4" w14:textId="77777777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Яблоки свежие</w:t>
            </w:r>
          </w:p>
          <w:p w14:paraId="18672077" w14:textId="40B60BF9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Апельсины свежие</w:t>
            </w:r>
          </w:p>
        </w:tc>
        <w:tc>
          <w:tcPr>
            <w:tcW w:w="207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14:paraId="6B55B09B" w14:textId="77777777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2762CE72" w14:textId="77777777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C86F22" w:rsidRPr="00C86F22" w14:paraId="5259AA6D" w14:textId="77777777" w:rsidTr="004933E5">
        <w:trPr>
          <w:trHeight w:val="407"/>
          <w:jc w:val="center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EB9EB7" w14:textId="04E1A0A9" w:rsidR="00C86F22" w:rsidRPr="00C86F22" w:rsidRDefault="0031500D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34850E" w14:textId="2EA43752" w:rsidR="00C86F22" w:rsidRPr="00C86F22" w:rsidRDefault="00AE1DCE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ООО «ТОЛЕДО»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E15B3A" w14:textId="7A7B9244" w:rsidR="00C86F22" w:rsidRPr="0050565A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565A">
              <w:rPr>
                <w:rFonts w:ascii="Times New Roman" w:hAnsi="Times New Roman"/>
                <w:sz w:val="20"/>
                <w:szCs w:val="20"/>
              </w:rPr>
              <w:t>16502914148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75A48D" w14:textId="28F288D4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Г. Нижнекамск, проспект Химиков, д. 45</w:t>
            </w:r>
          </w:p>
        </w:tc>
        <w:tc>
          <w:tcPr>
            <w:tcW w:w="3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367EF3" w14:textId="37D9449D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B1264A" w14:textId="2529FFE5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8(906)1145320</w:t>
            </w:r>
          </w:p>
        </w:tc>
        <w:tc>
          <w:tcPr>
            <w:tcW w:w="15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B2F0FE" w14:textId="77777777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Мука пшеничная хлебопекарная высшего сорта, фасованная</w:t>
            </w:r>
          </w:p>
          <w:p w14:paraId="26D79B3B" w14:textId="77777777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Цыплята – бройлеры</w:t>
            </w:r>
          </w:p>
          <w:p w14:paraId="740F57F4" w14:textId="77777777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Сухари панировочные</w:t>
            </w:r>
          </w:p>
          <w:p w14:paraId="541FE4F3" w14:textId="77777777" w:rsidR="00C86F22" w:rsidRPr="00C86F22" w:rsidRDefault="00C86F22" w:rsidP="00C86F2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</w:t>
            </w: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Томатная паста, в стеклянной таре, не менее 0,5 кг</w:t>
            </w:r>
          </w:p>
          <w:p w14:paraId="2916C1F2" w14:textId="669F2740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Минтай </w:t>
            </w:r>
            <w:proofErr w:type="spellStart"/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свежемороженный</w:t>
            </w:r>
            <w:proofErr w:type="spellEnd"/>
          </w:p>
        </w:tc>
        <w:tc>
          <w:tcPr>
            <w:tcW w:w="207" w:type="pct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14:paraId="691B2B51" w14:textId="77777777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C86F22" w:rsidRPr="00C86F22" w14:paraId="49EEC365" w14:textId="77777777" w:rsidTr="004933E5">
        <w:trPr>
          <w:trHeight w:val="407"/>
          <w:jc w:val="center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20BD36" w14:textId="67E0AB62" w:rsidR="00C86F22" w:rsidRPr="00C86F22" w:rsidRDefault="0031500D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07AF84" w14:textId="3D678DA0" w:rsidR="00C86F22" w:rsidRPr="00C86F22" w:rsidRDefault="00AE1DCE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ООО «ВОСТОК -М»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1D0E83" w14:textId="77777777" w:rsidR="0050565A" w:rsidRPr="0050565A" w:rsidRDefault="0050565A" w:rsidP="0050565A">
            <w:pPr>
              <w:tabs>
                <w:tab w:val="left" w:pos="147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0565A">
              <w:rPr>
                <w:rFonts w:ascii="Times New Roman" w:hAnsi="Times New Roman"/>
                <w:sz w:val="20"/>
                <w:szCs w:val="20"/>
                <w:lang w:eastAsia="ru-RU"/>
              </w:rPr>
              <w:t>1684017499</w:t>
            </w:r>
          </w:p>
          <w:p w14:paraId="34E507D6" w14:textId="77777777" w:rsidR="00C86F22" w:rsidRPr="0050565A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6A6F03" w14:textId="7B78079A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Г. Нижнекамск, проспект Химиков, д. 45</w:t>
            </w:r>
          </w:p>
        </w:tc>
        <w:tc>
          <w:tcPr>
            <w:tcW w:w="3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31B0DC" w14:textId="77777777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5AE1E8" w14:textId="3106AE8D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8(937)0035805</w:t>
            </w:r>
          </w:p>
        </w:tc>
        <w:tc>
          <w:tcPr>
            <w:tcW w:w="15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995009" w14:textId="1FEEE590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Яйца куриные</w:t>
            </w:r>
          </w:p>
        </w:tc>
        <w:tc>
          <w:tcPr>
            <w:tcW w:w="20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A01912" w14:textId="77777777" w:rsidR="00C86F22" w:rsidRPr="00C86F22" w:rsidRDefault="00C86F22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42693" w:rsidRPr="00C86F22" w14:paraId="34820B1D" w14:textId="77777777" w:rsidTr="00636F35">
        <w:trPr>
          <w:trHeight w:val="407"/>
          <w:jc w:val="center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CE3E13" w14:textId="12CE070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="0031500D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303B23" w14:textId="4D6A78F6" w:rsidR="00742693" w:rsidRPr="00C86F22" w:rsidRDefault="00AE1DCE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ИП ЗИЯТДИНОВ МАРАТ МИРЬАТОВИЧ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599E8E" w14:textId="77777777" w:rsidR="00742693" w:rsidRPr="0050565A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50565A">
              <w:rPr>
                <w:rFonts w:ascii="Times New Roman" w:hAnsi="Times New Roman"/>
                <w:sz w:val="20"/>
                <w:szCs w:val="20"/>
              </w:rPr>
              <w:t>16502914148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249C8E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Г. Нижнекамск, проспект Химиков, д. 45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96CDCD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</w:p>
        </w:tc>
        <w:tc>
          <w:tcPr>
            <w:tcW w:w="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61FFA0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8(855)2715875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F0F7BF" w14:textId="5F781325" w:rsidR="00742693" w:rsidRPr="00C86F22" w:rsidRDefault="00636F35" w:rsidP="00636F3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Рис цельнозерновой </w:t>
            </w:r>
            <w:proofErr w:type="spellStart"/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непропаренный</w:t>
            </w:r>
            <w:proofErr w:type="spellEnd"/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, шлифованный, не ниже второго сорта, фасованный</w:t>
            </w:r>
          </w:p>
        </w:tc>
        <w:tc>
          <w:tcPr>
            <w:tcW w:w="210" w:type="pct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14:paraId="487E68AA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42693" w:rsidRPr="00C86F22" w14:paraId="50202DF4" w14:textId="77777777" w:rsidTr="00636F35">
        <w:trPr>
          <w:trHeight w:val="407"/>
          <w:jc w:val="center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F12AB4" w14:textId="13E1F4D1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="0031500D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002D0E" w14:textId="46AFAABF" w:rsidR="00742693" w:rsidRPr="00C86F22" w:rsidRDefault="00AE1DCE" w:rsidP="00464F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ИП ЩЕРБИН А.А.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CD610F" w14:textId="77777777" w:rsidR="00742693" w:rsidRPr="0050565A" w:rsidRDefault="00742693" w:rsidP="00464F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565A">
              <w:rPr>
                <w:rFonts w:ascii="Times New Roman" w:hAnsi="Times New Roman"/>
                <w:sz w:val="20"/>
                <w:szCs w:val="20"/>
              </w:rPr>
              <w:t>772404467983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113060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Г. Нижнекамск, проспект Химиков, д. 45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79A7FE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</w:p>
        </w:tc>
        <w:tc>
          <w:tcPr>
            <w:tcW w:w="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2EA24C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(855)2400019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153473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Колбаса вареная, категории А или Б</w:t>
            </w:r>
          </w:p>
          <w:p w14:paraId="3989D68D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Творог </w:t>
            </w:r>
            <w:proofErr w:type="spellStart"/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м.д</w:t>
            </w:r>
            <w:proofErr w:type="spellEnd"/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. жира 5-9%, 0,18-0,25 кг, в упаковке</w:t>
            </w:r>
          </w:p>
          <w:p w14:paraId="77F8B097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Сыр полутвердый брусковый жирный</w:t>
            </w:r>
          </w:p>
          <w:p w14:paraId="5D208714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Молоко питьевое пастеризованное, </w:t>
            </w:r>
            <w:proofErr w:type="spellStart"/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м.</w:t>
            </w:r>
            <w:proofErr w:type="gramStart"/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д.жира</w:t>
            </w:r>
            <w:proofErr w:type="spellEnd"/>
            <w:proofErr w:type="gramEnd"/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2,5%, 0,9-1,0л (0,9-1,0 </w:t>
            </w:r>
            <w:proofErr w:type="spellStart"/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куб.дм</w:t>
            </w:r>
            <w:proofErr w:type="spellEnd"/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), в упаковке</w:t>
            </w:r>
          </w:p>
          <w:p w14:paraId="7FEE4FA4" w14:textId="08A0C81B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</w:t>
            </w: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Сосиски мясные охлажденные категории А или Б</w:t>
            </w:r>
          </w:p>
          <w:p w14:paraId="1A9B9B1A" w14:textId="2D6463F7" w:rsidR="00C86F22" w:rsidRPr="00C86F22" w:rsidRDefault="00742693" w:rsidP="00C86F2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-Изделия макаронные группы Б или В трубчатые (макароны) не ниже первого сорта из пшеничной муки, фасованные</w:t>
            </w:r>
          </w:p>
        </w:tc>
        <w:tc>
          <w:tcPr>
            <w:tcW w:w="210" w:type="pct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14:paraId="5220D1DF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42693" w:rsidRPr="00C86F22" w14:paraId="6D92B15C" w14:textId="77777777" w:rsidTr="00636F35">
        <w:trPr>
          <w:trHeight w:val="407"/>
          <w:jc w:val="center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8FD097" w14:textId="2ECB02B0" w:rsidR="00742693" w:rsidRPr="00C86F22" w:rsidRDefault="0031500D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4220BA" w14:textId="292BBEFE" w:rsidR="00742693" w:rsidRPr="00C86F22" w:rsidRDefault="00AE1DCE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 xml:space="preserve">ОБЩЕСТВО С ОГРАНИЧЕННОЙ ОТВЕТСТВЕННОСТЬЮ </w:t>
            </w: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"РАДУГА"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EE3A64" w14:textId="77777777" w:rsidR="00742693" w:rsidRPr="0050565A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50565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1650222059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42D85C" w14:textId="77777777" w:rsidR="00742693" w:rsidRPr="00C86F22" w:rsidRDefault="00742693" w:rsidP="00464F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Г. Нижнекамск, проспект Химиков, д. 45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730695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</w:p>
        </w:tc>
        <w:tc>
          <w:tcPr>
            <w:tcW w:w="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D04EB5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8(855)2703608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E39E40" w14:textId="4572AC81" w:rsidR="00742693" w:rsidRPr="00C86F22" w:rsidRDefault="00C86F22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Бананы свежие</w:t>
            </w:r>
          </w:p>
          <w:p w14:paraId="2FBD538E" w14:textId="703BC9C2" w:rsidR="00C86F22" w:rsidRPr="00C86F22" w:rsidRDefault="00C86F22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Груши свежие</w:t>
            </w:r>
          </w:p>
        </w:tc>
        <w:tc>
          <w:tcPr>
            <w:tcW w:w="210" w:type="pct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14:paraId="6164A820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42693" w:rsidRPr="00C86F22" w14:paraId="57885D47" w14:textId="77777777" w:rsidTr="00636F35">
        <w:trPr>
          <w:trHeight w:val="407"/>
          <w:jc w:val="center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AAF92E" w14:textId="59279381" w:rsidR="00742693" w:rsidRPr="00C86F22" w:rsidRDefault="0031500D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261CC5" w14:textId="68892122" w:rsidR="00742693" w:rsidRPr="00C86F22" w:rsidRDefault="00AE1DCE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АЙЗАТУЛЛИН АДЕЛЬ АЙРАТОВИЧ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2AA136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165713691287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7760D1" w14:textId="77777777" w:rsidR="00742693" w:rsidRPr="00C86F22" w:rsidRDefault="00742693" w:rsidP="00464F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Г. Нижнекамск, проспект Химиков, д. 45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CA27B6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625FA4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8(843)5548042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7C6420" w14:textId="7B8C8653" w:rsidR="00636F35" w:rsidRPr="00C86F22" w:rsidRDefault="00636F35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Масло подсолнечное рафинированное вымороженное, дезодорированное, сорт высший или первый, не менее 900 мл, в упаковке</w:t>
            </w:r>
          </w:p>
          <w:p w14:paraId="01A8EEB2" w14:textId="77777777" w:rsidR="00742693" w:rsidRPr="00C86F22" w:rsidRDefault="00636F35" w:rsidP="00C86F2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</w:t>
            </w: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Мясо (говядина) бескостное, жилованное, замороженное</w:t>
            </w: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  <w:p w14:paraId="3F44458F" w14:textId="5CE8C881" w:rsidR="00C86F22" w:rsidRPr="00C86F22" w:rsidRDefault="00C86F22" w:rsidP="00C86F2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 Сок в ассортименте</w:t>
            </w:r>
          </w:p>
        </w:tc>
        <w:tc>
          <w:tcPr>
            <w:tcW w:w="210" w:type="pct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14:paraId="1DFB94CE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42693" w:rsidRPr="00C86F22" w14:paraId="5AA3F738" w14:textId="77777777" w:rsidTr="00636F35">
        <w:trPr>
          <w:trHeight w:val="407"/>
          <w:jc w:val="center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6F60B5" w14:textId="25B2791C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="0031500D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DDD985" w14:textId="0C674723" w:rsidR="00742693" w:rsidRPr="00C86F22" w:rsidRDefault="00AE1DCE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АКЦИОНЕРНОЕ ОБЩЕСТВО "ЗЕЛЕНОДОЛЬСКИЙ МОЛОЧНОПЕРЕРАБАТЫВАЮЩИЙ КОМБИНАТ"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EE8E06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1648033456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CB3354" w14:textId="77777777" w:rsidR="00742693" w:rsidRPr="00C86F22" w:rsidRDefault="00742693" w:rsidP="00464F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Г. Нижнекамск, проспект Химиков, д. 45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7CEB5E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</w:p>
        </w:tc>
        <w:tc>
          <w:tcPr>
            <w:tcW w:w="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5E446C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8(843)714-09-78, 4-11-36/4-14-46/ 89600573953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73C3D1" w14:textId="089518CF" w:rsidR="00742693" w:rsidRPr="00C86F22" w:rsidRDefault="00C86F22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10" w:type="pct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14:paraId="273941F4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42693" w:rsidRPr="00C86F22" w14:paraId="6085AAF4" w14:textId="77777777" w:rsidTr="00636F35">
        <w:trPr>
          <w:trHeight w:val="407"/>
          <w:jc w:val="center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50076B" w14:textId="198E3802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="0031500D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39792D" w14:textId="118DC0E3" w:rsidR="00742693" w:rsidRPr="00C86F22" w:rsidRDefault="00AE1DCE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ОБЩЕСТВО С ОГРАНИЧЕННОЙ ОТВЕТСТВЕННОСТЬЮ "ПЕРВАЯ ТЕНДЕРНАЯ КОМПАНИЯ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EA7D00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1660348614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CA580B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sz w:val="20"/>
                <w:szCs w:val="20"/>
              </w:rPr>
              <w:t>Г. Нижнекамск, проспект Химиков, д. 45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A07F2E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</w:p>
        </w:tc>
        <w:tc>
          <w:tcPr>
            <w:tcW w:w="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3BD1BD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6F22">
              <w:rPr>
                <w:rFonts w:ascii="Times New Roman" w:hAnsi="Times New Roman"/>
                <w:bCs/>
                <w:sz w:val="20"/>
                <w:szCs w:val="20"/>
              </w:rPr>
              <w:t>8 9534088576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EA2B2F" w14:textId="2FA1C8B3" w:rsidR="00742693" w:rsidRPr="00C86F22" w:rsidRDefault="00C86F22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6F2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10" w:type="pct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DFB092" w14:textId="77777777" w:rsidR="00742693" w:rsidRPr="00C86F22" w:rsidRDefault="00742693" w:rsidP="00464FA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14:paraId="02FC2B49" w14:textId="77777777" w:rsidR="00464FA4" w:rsidRPr="00C86F22" w:rsidRDefault="00464FA4" w:rsidP="00464FA4">
      <w:pPr>
        <w:shd w:val="clear" w:color="auto" w:fill="FFFFFF"/>
        <w:spacing w:after="0" w:line="240" w:lineRule="auto"/>
        <w:ind w:firstLine="709"/>
        <w:rPr>
          <w:rFonts w:ascii="Times New Roman" w:hAnsi="Times New Roman"/>
          <w:sz w:val="20"/>
          <w:szCs w:val="20"/>
        </w:rPr>
      </w:pPr>
    </w:p>
    <w:p w14:paraId="1F153E6D" w14:textId="77777777" w:rsidR="005F148C" w:rsidRPr="00C86F22" w:rsidRDefault="005F148C" w:rsidP="00464FA4">
      <w:pPr>
        <w:shd w:val="clear" w:color="auto" w:fill="FFFFFF"/>
        <w:spacing w:after="0" w:line="240" w:lineRule="auto"/>
        <w:ind w:firstLine="709"/>
        <w:rPr>
          <w:rFonts w:ascii="Times New Roman" w:hAnsi="Times New Roman"/>
          <w:sz w:val="20"/>
          <w:szCs w:val="20"/>
        </w:rPr>
      </w:pPr>
      <w:r w:rsidRPr="00C86F22">
        <w:rPr>
          <w:rFonts w:ascii="Times New Roman" w:hAnsi="Times New Roman"/>
          <w:sz w:val="20"/>
          <w:szCs w:val="20"/>
        </w:rPr>
        <w:t>Примечание:</w:t>
      </w:r>
    </w:p>
    <w:p w14:paraId="0D08AA34" w14:textId="77777777" w:rsidR="005F148C" w:rsidRPr="00C86F22" w:rsidRDefault="005F148C" w:rsidP="00464FA4">
      <w:pPr>
        <w:shd w:val="clear" w:color="auto" w:fill="FFFFFF"/>
        <w:spacing w:after="0" w:line="240" w:lineRule="auto"/>
        <w:ind w:firstLine="709"/>
        <w:rPr>
          <w:rFonts w:ascii="Times New Roman" w:hAnsi="Times New Roman"/>
          <w:sz w:val="20"/>
          <w:szCs w:val="20"/>
        </w:rPr>
      </w:pPr>
      <w:r w:rsidRPr="00C86F22">
        <w:rPr>
          <w:rFonts w:ascii="Times New Roman" w:hAnsi="Times New Roman"/>
          <w:sz w:val="20"/>
          <w:szCs w:val="20"/>
        </w:rPr>
        <w:t>*в случае единого поставщика по всем видам продуктов все данные указать в одной строке;</w:t>
      </w:r>
    </w:p>
    <w:p w14:paraId="207645C3" w14:textId="77777777" w:rsidR="005F148C" w:rsidRPr="00C86F22" w:rsidRDefault="005F148C" w:rsidP="00464FA4">
      <w:pPr>
        <w:shd w:val="clear" w:color="auto" w:fill="FFFFFF"/>
        <w:spacing w:after="0" w:line="240" w:lineRule="auto"/>
        <w:ind w:right="8900" w:firstLine="709"/>
        <w:rPr>
          <w:rFonts w:ascii="Times New Roman" w:hAnsi="Times New Roman"/>
          <w:sz w:val="20"/>
          <w:szCs w:val="20"/>
        </w:rPr>
      </w:pPr>
      <w:r w:rsidRPr="00C86F22">
        <w:rPr>
          <w:rFonts w:ascii="Times New Roman" w:hAnsi="Times New Roman"/>
          <w:sz w:val="20"/>
          <w:szCs w:val="20"/>
        </w:rPr>
        <w:t>** при возможности</w:t>
      </w:r>
    </w:p>
    <w:p w14:paraId="745F1E82" w14:textId="77777777" w:rsidR="00CB2818" w:rsidRPr="00C86F22" w:rsidRDefault="00CB2818" w:rsidP="00464FA4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002244CF" w14:textId="77777777" w:rsidR="00CB2818" w:rsidRPr="00C86F22" w:rsidRDefault="00CB2818" w:rsidP="00464FA4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14:paraId="3DB67C1C" w14:textId="77777777" w:rsidR="00CB2818" w:rsidRDefault="00CB2818" w:rsidP="00132615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7D55DF05" w14:textId="77777777" w:rsidR="00C86F22" w:rsidRDefault="00C86F22" w:rsidP="00132615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27707604" w14:textId="77777777" w:rsidR="00C86F22" w:rsidRDefault="00C86F22" w:rsidP="00132615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72AEC77F" w14:textId="77777777" w:rsidR="00C86F22" w:rsidRDefault="00C86F22" w:rsidP="00132615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4528D5BC" w14:textId="77777777" w:rsidR="00C86F22" w:rsidRDefault="00C86F22" w:rsidP="00132615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6AB237F7" w14:textId="77777777" w:rsidR="00C86F22" w:rsidRDefault="00C86F22" w:rsidP="00132615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48C65A79" w14:textId="77777777" w:rsidR="00C86F22" w:rsidRDefault="00C86F22" w:rsidP="00132615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48676215" w14:textId="77777777" w:rsidR="00C86F22" w:rsidRDefault="00C86F22" w:rsidP="00132615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1C930825" w14:textId="77777777" w:rsidR="00C86F22" w:rsidRDefault="00C86F22" w:rsidP="00132615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1C0743E8" w14:textId="77777777" w:rsidR="00C86F22" w:rsidRDefault="00C86F22" w:rsidP="00132615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62C0F433" w14:textId="77777777" w:rsidR="00C86F22" w:rsidRDefault="00C86F22" w:rsidP="00132615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06293EB8" w14:textId="77777777" w:rsidR="00C86F22" w:rsidRDefault="00C86F22" w:rsidP="00132615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00A1DC4F" w14:textId="77777777" w:rsidR="00C86F22" w:rsidRDefault="00C86F22" w:rsidP="00132615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36B413C9" w14:textId="77777777" w:rsidR="00C86F22" w:rsidRDefault="00C86F22" w:rsidP="00132615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6B07037B" w14:textId="77777777" w:rsidR="00C86F22" w:rsidRDefault="00C86F22" w:rsidP="00132615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12A90703" w14:textId="77777777" w:rsidR="00C86F22" w:rsidRDefault="00C86F22" w:rsidP="00132615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0BBF813D" w14:textId="77777777" w:rsidR="00C86F22" w:rsidRDefault="00C86F22" w:rsidP="00132615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0DB6BEF0" w14:textId="77777777" w:rsidR="00C86F22" w:rsidRPr="00C86F22" w:rsidRDefault="00C86F22" w:rsidP="00132615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1CC41FE2" w14:textId="77777777" w:rsidR="00132615" w:rsidRPr="00C86F22" w:rsidRDefault="00132615" w:rsidP="00132615">
      <w:pPr>
        <w:shd w:val="clear" w:color="auto" w:fill="FFFFFF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2B07DD92" w14:textId="77777777" w:rsidR="00132615" w:rsidRPr="00C86F22" w:rsidRDefault="00132615" w:rsidP="00132615">
      <w:pPr>
        <w:shd w:val="clear" w:color="auto" w:fill="FFFFFF"/>
        <w:spacing w:after="0" w:line="240" w:lineRule="auto"/>
        <w:rPr>
          <w:rFonts w:ascii="Times New Roman" w:hAnsi="Times New Roman"/>
          <w:sz w:val="20"/>
          <w:szCs w:val="20"/>
        </w:rPr>
      </w:pPr>
      <w:r w:rsidRPr="00C86F22">
        <w:rPr>
          <w:rFonts w:ascii="Times New Roman" w:hAnsi="Times New Roman"/>
          <w:sz w:val="20"/>
          <w:szCs w:val="20"/>
        </w:rPr>
        <w:t>Тел. 8(8555)391903 Эльвира</w:t>
      </w:r>
    </w:p>
    <w:sectPr w:rsidR="00132615" w:rsidRPr="00C86F22" w:rsidSect="00981E44">
      <w:pgSz w:w="16838" w:h="11906" w:orient="landscape" w:code="9"/>
      <w:pgMar w:top="567" w:right="680" w:bottom="567" w:left="567" w:header="709" w:footer="1684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429B6"/>
    <w:multiLevelType w:val="hybridMultilevel"/>
    <w:tmpl w:val="15B64C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DF03E8"/>
    <w:multiLevelType w:val="hybridMultilevel"/>
    <w:tmpl w:val="499C45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6759992">
    <w:abstractNumId w:val="0"/>
  </w:num>
  <w:num w:numId="2" w16cid:durableId="44172465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899523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D90"/>
    <w:rsid w:val="00001E08"/>
    <w:rsid w:val="00005DCA"/>
    <w:rsid w:val="00063371"/>
    <w:rsid w:val="000F2E29"/>
    <w:rsid w:val="0013066A"/>
    <w:rsid w:val="00132615"/>
    <w:rsid w:val="0013531D"/>
    <w:rsid w:val="00154D18"/>
    <w:rsid w:val="002278D4"/>
    <w:rsid w:val="0031500D"/>
    <w:rsid w:val="004613D7"/>
    <w:rsid w:val="00464FA4"/>
    <w:rsid w:val="0050565A"/>
    <w:rsid w:val="00553377"/>
    <w:rsid w:val="005F148C"/>
    <w:rsid w:val="00636F35"/>
    <w:rsid w:val="00645270"/>
    <w:rsid w:val="00673221"/>
    <w:rsid w:val="007227AE"/>
    <w:rsid w:val="00742693"/>
    <w:rsid w:val="0087178C"/>
    <w:rsid w:val="008747F1"/>
    <w:rsid w:val="0088521F"/>
    <w:rsid w:val="00981E44"/>
    <w:rsid w:val="00AE1DCE"/>
    <w:rsid w:val="00AF5808"/>
    <w:rsid w:val="00B802D1"/>
    <w:rsid w:val="00B836EF"/>
    <w:rsid w:val="00B92EE3"/>
    <w:rsid w:val="00BB0D90"/>
    <w:rsid w:val="00C86F22"/>
    <w:rsid w:val="00CB18F3"/>
    <w:rsid w:val="00CB2818"/>
    <w:rsid w:val="00DA4E95"/>
    <w:rsid w:val="00E545D6"/>
    <w:rsid w:val="00E62FE8"/>
    <w:rsid w:val="00EA7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D299AD2"/>
  <w15:docId w15:val="{282FC20B-A3D3-4E76-8466-C584BEB74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4D1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F148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5F148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table" w:styleId="a5">
    <w:name w:val="Table Grid"/>
    <w:basedOn w:val="a1"/>
    <w:uiPriority w:val="59"/>
    <w:rsid w:val="005F14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80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669</Words>
  <Characters>3817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Гульгена А. Исмагилова</dc:creator>
  <cp:lastModifiedBy>User</cp:lastModifiedBy>
  <cp:revision>2</cp:revision>
  <dcterms:created xsi:type="dcterms:W3CDTF">2025-01-30T11:02:00Z</dcterms:created>
  <dcterms:modified xsi:type="dcterms:W3CDTF">2025-01-30T11:02:00Z</dcterms:modified>
</cp:coreProperties>
</file>